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bookmarkStart w:id="0" w:name="_GoBack"/>
      <w:bookmarkEnd w:id="0"/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D0410" w:rsidRPr="00DC3218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  <w:r w:rsidR="006E4965">
        <w:rPr>
          <w:rFonts w:asciiTheme="minorHAnsi" w:hAnsiTheme="minorHAnsi" w:cstheme="minorHAnsi"/>
          <w:b/>
          <w:noProof w:val="0"/>
          <w:sz w:val="22"/>
          <w:szCs w:val="22"/>
        </w:rPr>
        <w:t xml:space="preserve"> ZA SKLOP </w:t>
      </w:r>
      <w:permStart w:id="355337960" w:edGrp="everyone"/>
      <w:r w:rsidR="006E496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6E4965"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="006E4965" w:rsidRPr="007372F2">
        <w:rPr>
          <w:rFonts w:asciiTheme="minorHAnsi" w:hAnsiTheme="minorHAnsi" w:cstheme="minorHAnsi"/>
          <w:noProof w:val="0"/>
          <w:sz w:val="20"/>
          <w:szCs w:val="20"/>
        </w:rPr>
      </w:r>
      <w:r w:rsidR="006E496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="006E4965" w:rsidRPr="007372F2">
        <w:rPr>
          <w:rFonts w:asciiTheme="minorHAnsi" w:hAnsiTheme="minorHAnsi" w:cstheme="minorHAnsi"/>
          <w:sz w:val="20"/>
          <w:szCs w:val="20"/>
        </w:rPr>
        <w:t> </w:t>
      </w:r>
      <w:r w:rsidR="006E4965" w:rsidRPr="007372F2">
        <w:rPr>
          <w:rFonts w:asciiTheme="minorHAnsi" w:hAnsiTheme="minorHAnsi" w:cstheme="minorHAnsi"/>
          <w:sz w:val="20"/>
          <w:szCs w:val="20"/>
        </w:rPr>
        <w:t> </w:t>
      </w:r>
      <w:r w:rsidR="006E4965" w:rsidRPr="007372F2">
        <w:rPr>
          <w:rFonts w:asciiTheme="minorHAnsi" w:hAnsiTheme="minorHAnsi" w:cstheme="minorHAnsi"/>
          <w:sz w:val="20"/>
          <w:szCs w:val="20"/>
        </w:rPr>
        <w:t> </w:t>
      </w:r>
      <w:r w:rsidR="006E4965" w:rsidRPr="007372F2">
        <w:rPr>
          <w:rFonts w:asciiTheme="minorHAnsi" w:hAnsiTheme="minorHAnsi" w:cstheme="minorHAnsi"/>
          <w:sz w:val="20"/>
          <w:szCs w:val="20"/>
        </w:rPr>
        <w:t> </w:t>
      </w:r>
      <w:r w:rsidR="006E4965" w:rsidRPr="007372F2">
        <w:rPr>
          <w:rFonts w:asciiTheme="minorHAnsi" w:hAnsiTheme="minorHAnsi" w:cstheme="minorHAnsi"/>
          <w:sz w:val="20"/>
          <w:szCs w:val="20"/>
        </w:rPr>
        <w:t> </w:t>
      </w:r>
      <w:r w:rsidR="006E496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355337960"/>
    </w:p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386349443" w:edGrp="everyone"/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386349443"/>
          </w:p>
        </w:tc>
      </w:tr>
    </w:tbl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532304257" w:edGrp="everyone" w:colFirst="1" w:colLast="1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5E7FD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306843318" w:edGrp="everyone" w:colFirst="1" w:colLast="1"/>
            <w:permEnd w:id="1532304257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977115026" w:edGrp="everyone" w:colFirst="1" w:colLast="1"/>
            <w:permEnd w:id="306843318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predmeta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FD0410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306672937" w:edGrp="everyone" w:colFirst="1" w:colLast="1"/>
            <w:permEnd w:id="1977115026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5E7FD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2137398526" w:edGrp="everyone" w:colFirst="1" w:colLast="1"/>
            <w:permEnd w:id="1306672937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793137581" w:edGrp="everyone" w:colFirst="1" w:colLast="1"/>
            <w:permEnd w:id="2137398526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793137581"/>
    </w:tbl>
    <w:p w:rsidR="00FD0410" w:rsidRDefault="00FD0410" w:rsidP="00FD0410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FD0410" w:rsidRPr="00BA60CE" w:rsidRDefault="00FD0410" w:rsidP="00FD0410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FD0410" w:rsidRPr="00BA60CE" w:rsidRDefault="00FD0410" w:rsidP="00FD0410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:rsidR="00FD0410" w:rsidRPr="00BA60CE" w:rsidRDefault="00FD0410" w:rsidP="00FD0410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:rsidR="00FD0410" w:rsidRDefault="00FD0410" w:rsidP="00FD0410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p w:rsidR="00FD0410" w:rsidRDefault="00FD0410" w:rsidP="00FD0410"/>
    <w:p w:rsidR="00FD0410" w:rsidRDefault="00FD0410" w:rsidP="00FD0410"/>
    <w:p w:rsidR="00F46758" w:rsidRDefault="00F46758"/>
    <w:sectPr w:rsidR="00F46758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FC0" w:rsidRDefault="006E4965">
      <w:r>
        <w:separator/>
      </w:r>
    </w:p>
  </w:endnote>
  <w:endnote w:type="continuationSeparator" w:id="0">
    <w:p w:rsidR="00BF1FC0" w:rsidRDefault="006E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6312B4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FD041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455F6593" wp14:editId="77C896BC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C92936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FD041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FD041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54B9E6F" wp14:editId="2109F72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D57FD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6312B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6312B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FD041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6312B4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FD041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0252F32" wp14:editId="1D90684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2C824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6312B4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6312B4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FD041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312B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6312B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6312B4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FC0" w:rsidRDefault="006E4965">
      <w:r>
        <w:separator/>
      </w:r>
    </w:p>
  </w:footnote>
  <w:footnote w:type="continuationSeparator" w:id="0">
    <w:p w:rsidR="00BF1FC0" w:rsidRDefault="006E4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3B0F4B">
    <w:pPr>
      <w:pStyle w:val="Glava"/>
      <w:ind w:left="-1560"/>
    </w:pPr>
    <w:r>
      <w:drawing>
        <wp:inline distT="0" distB="0" distL="0" distR="0" wp14:anchorId="14F8573A" wp14:editId="16371BB9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7109AE">
    <w:pPr>
      <w:pStyle w:val="Glava"/>
      <w:ind w:left="-1560"/>
    </w:pPr>
    <w:r w:rsidRPr="00376972">
      <w:drawing>
        <wp:inline distT="0" distB="0" distL="0" distR="0" wp14:anchorId="5B2F3EE7" wp14:editId="3E8D14AF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6312B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9C77A1">
    <w:pPr>
      <w:pStyle w:val="Glava"/>
      <w:ind w:left="-1560"/>
    </w:pPr>
    <w:r>
      <w:drawing>
        <wp:inline distT="0" distB="0" distL="0" distR="0" wp14:anchorId="165B12B9" wp14:editId="3EE9F33D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At+fs/YWU87UAUViuBMQOV00oo93fJ0H/MfaSmEonLISWTnmMAJBq4zKjbEafvFP5YskBIhX3idPgPLU+Cu7bg==" w:salt="412tZMIjVm2+h2QI9Z4Z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410"/>
    <w:rsid w:val="006312B4"/>
    <w:rsid w:val="006E4965"/>
    <w:rsid w:val="00A802DF"/>
    <w:rsid w:val="00BF1FC0"/>
    <w:rsid w:val="00DD1A87"/>
    <w:rsid w:val="00F428FA"/>
    <w:rsid w:val="00F46758"/>
    <w:rsid w:val="00F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87ED03-0E2C-4402-AB2D-CC3F3FB2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D0410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FD0410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FD0410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FD041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FD041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FD0410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FD0410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</cp:revision>
  <dcterms:created xsi:type="dcterms:W3CDTF">2022-10-24T11:55:00Z</dcterms:created>
  <dcterms:modified xsi:type="dcterms:W3CDTF">2022-10-24T11:55:00Z</dcterms:modified>
</cp:coreProperties>
</file>